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202124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proofErr w:type="gramStart"/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proofErr w:type="gramEnd"/>
      <w:r w:rsidR="00AE7473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85"/>
        <w:gridCol w:w="838"/>
        <w:gridCol w:w="2803"/>
        <w:gridCol w:w="1225"/>
        <w:gridCol w:w="2502"/>
        <w:gridCol w:w="1343"/>
      </w:tblGrid>
      <w:tr w:rsidR="000A3E95" w:rsidRPr="00FD5910" w:rsidTr="00E7623F">
        <w:trPr>
          <w:trHeight w:val="449"/>
        </w:trPr>
        <w:tc>
          <w:tcPr>
            <w:tcW w:w="7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68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9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1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5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E7623F">
        <w:trPr>
          <w:trHeight w:val="61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E5B94" w:rsidRDefault="006E5B94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363DB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E7623F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17/8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C6B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C6BC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E7623F">
        <w:trPr>
          <w:trHeight w:val="674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E7623F">
        <w:trPr>
          <w:trHeight w:val="52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E762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E7623F">
        <w:trPr>
          <w:trHeight w:val="62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E5B94" w:rsidRDefault="006E5B94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104D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:rsidR="006E5B94" w:rsidRPr="006E5B94" w:rsidRDefault="006E5B94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E7623F">
        <w:trPr>
          <w:trHeight w:val="459"/>
        </w:trPr>
        <w:tc>
          <w:tcPr>
            <w:tcW w:w="7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  <w:p w:rsidR="00A104D0" w:rsidRPr="00FD5910" w:rsidRDefault="00A104D0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1D6DE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EA294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1D6DE6" w:rsidRDefault="00A104D0" w:rsidP="001D6DE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6B6EB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7623F" w:rsidRPr="00FD5910" w:rsidTr="00E7623F">
        <w:trPr>
          <w:trHeight w:val="600"/>
        </w:trPr>
        <w:tc>
          <w:tcPr>
            <w:tcW w:w="7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E762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Họp giao ban dự án Bake tháng 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1143CD" w:rsidRDefault="00E7623F" w:rsidP="00814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623F" w:rsidRPr="00FD5910" w:rsidRDefault="00E7623F" w:rsidP="00E762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Hiệu trưởng, Giám đốc Assist,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điều phối viên dự án BAKE, Thầy Kính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Công Thành,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Phòng QLKH-HTQT</w:t>
            </w:r>
          </w:p>
        </w:tc>
        <w:tc>
          <w:tcPr>
            <w:tcW w:w="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E762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E7623F" w:rsidRPr="00FD5910" w:rsidTr="00E7623F">
        <w:trPr>
          <w:trHeight w:val="524"/>
        </w:trPr>
        <w:tc>
          <w:tcPr>
            <w:tcW w:w="770" w:type="pct"/>
            <w:vMerge w:val="restart"/>
            <w:tcBorders>
              <w:top w:val="dashed" w:sz="4" w:space="0" w:color="auto"/>
            </w:tcBorders>
            <w:vAlign w:val="center"/>
          </w:tcPr>
          <w:p w:rsidR="00E7623F" w:rsidRDefault="00E7623F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7623F" w:rsidRPr="00FD5910" w:rsidRDefault="00E7623F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  <w:p w:rsidR="00E7623F" w:rsidRPr="00FD5910" w:rsidRDefault="00E7623F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623F" w:rsidRPr="00FD5910" w:rsidRDefault="00E7623F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623F" w:rsidRPr="005D5287" w:rsidRDefault="00E7623F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623F" w:rsidRPr="00FD5910" w:rsidRDefault="00E7623F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623F" w:rsidRPr="00FD5910" w:rsidRDefault="00E7623F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FD5910" w:rsidTr="00E7623F">
        <w:trPr>
          <w:trHeight w:val="58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623F" w:rsidRPr="004B5EEC" w:rsidRDefault="00E7623F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1143CD" w:rsidRDefault="00E7623F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623F" w:rsidRPr="00FD5910" w:rsidRDefault="00E7623F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8C6723" w:rsidTr="00E7623F">
        <w:trPr>
          <w:trHeight w:val="471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623F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  <w:p w:rsidR="00E7623F" w:rsidRPr="00FD5910" w:rsidRDefault="00E7623F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623F" w:rsidRPr="00FD5910" w:rsidRDefault="00E7623F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B656FD" w:rsidRDefault="00E7623F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623F" w:rsidRPr="00FD5910" w:rsidRDefault="00E7623F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FD5910" w:rsidTr="00E7623F">
        <w:trPr>
          <w:trHeight w:val="555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single" w:sz="4" w:space="0" w:color="auto"/>
            </w:tcBorders>
            <w:vAlign w:val="center"/>
          </w:tcPr>
          <w:p w:rsidR="00E7623F" w:rsidRDefault="00E7623F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E7623F" w:rsidRPr="001143CD" w:rsidRDefault="00E7623F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E7623F" w:rsidRPr="00FD5910" w:rsidRDefault="00E7623F" w:rsidP="002229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FD5910" w:rsidTr="00E7623F">
        <w:trPr>
          <w:trHeight w:val="504"/>
        </w:trPr>
        <w:tc>
          <w:tcPr>
            <w:tcW w:w="770" w:type="pct"/>
            <w:vMerge w:val="restart"/>
            <w:vAlign w:val="center"/>
          </w:tcPr>
          <w:p w:rsidR="00E7623F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  <w:p w:rsidR="00E7623F" w:rsidRPr="00FD5910" w:rsidRDefault="00E7623F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bottom w:val="dashed" w:sz="4" w:space="0" w:color="auto"/>
            </w:tcBorders>
          </w:tcPr>
          <w:p w:rsidR="00E7623F" w:rsidRPr="00FD5910" w:rsidRDefault="00E7623F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bottom w:val="dashed" w:sz="4" w:space="0" w:color="auto"/>
            </w:tcBorders>
            <w:vAlign w:val="center"/>
          </w:tcPr>
          <w:p w:rsidR="00E7623F" w:rsidRPr="004F7B47" w:rsidRDefault="00E7623F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bottom w:val="dashed" w:sz="4" w:space="0" w:color="auto"/>
            </w:tcBorders>
          </w:tcPr>
          <w:p w:rsidR="00E7623F" w:rsidRPr="00FD5910" w:rsidRDefault="00E7623F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623F" w:rsidRPr="00FD5910" w:rsidRDefault="00E7623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FD5910" w:rsidTr="00E7623F">
        <w:trPr>
          <w:trHeight w:val="510"/>
        </w:trPr>
        <w:tc>
          <w:tcPr>
            <w:tcW w:w="770" w:type="pct"/>
            <w:vMerge/>
            <w:vAlign w:val="center"/>
          </w:tcPr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E7623F" w:rsidRPr="00FD5910" w:rsidRDefault="00E7623F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</w:tcBorders>
          </w:tcPr>
          <w:p w:rsidR="00E7623F" w:rsidRPr="00FD5910" w:rsidRDefault="00E7623F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</w:tcBorders>
          </w:tcPr>
          <w:p w:rsidR="00E7623F" w:rsidRPr="001143CD" w:rsidRDefault="00E7623F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</w:tcBorders>
          </w:tcPr>
          <w:p w:rsidR="00E7623F" w:rsidRPr="00FD5910" w:rsidRDefault="00E7623F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  <w:tcBorders>
              <w:top w:val="dashed" w:sz="4" w:space="0" w:color="auto"/>
            </w:tcBorders>
          </w:tcPr>
          <w:p w:rsidR="00E7623F" w:rsidRPr="00FD5910" w:rsidRDefault="00E7623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23F" w:rsidRPr="00FD5910" w:rsidTr="00E7623F">
        <w:trPr>
          <w:trHeight w:val="1083"/>
        </w:trPr>
        <w:tc>
          <w:tcPr>
            <w:tcW w:w="1177" w:type="pct"/>
            <w:gridSpan w:val="2"/>
            <w:vAlign w:val="center"/>
          </w:tcPr>
          <w:p w:rsidR="00E7623F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/8</w:t>
            </w:r>
          </w:p>
          <w:p w:rsidR="00E7623F" w:rsidRPr="00FD5910" w:rsidRDefault="00E7623F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pct"/>
          </w:tcPr>
          <w:p w:rsidR="00E7623F" w:rsidRPr="00F31279" w:rsidRDefault="00E7623F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</w:tcPr>
          <w:p w:rsidR="00E7623F" w:rsidRPr="00FD5910" w:rsidRDefault="00E7623F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15" w:type="pct"/>
          </w:tcPr>
          <w:p w:rsidR="00E7623F" w:rsidRDefault="00E7623F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2" w:type="pct"/>
          </w:tcPr>
          <w:p w:rsidR="00E7623F" w:rsidRPr="00FD5910" w:rsidRDefault="00E7623F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1240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6DE6"/>
    <w:rsid w:val="001D705E"/>
    <w:rsid w:val="001E6FCB"/>
    <w:rsid w:val="001F55FD"/>
    <w:rsid w:val="0020116C"/>
    <w:rsid w:val="00202124"/>
    <w:rsid w:val="00202C5B"/>
    <w:rsid w:val="00203F1B"/>
    <w:rsid w:val="00206ADA"/>
    <w:rsid w:val="002163B2"/>
    <w:rsid w:val="002210BB"/>
    <w:rsid w:val="002229EA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07FCC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B5EEC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C6BC1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051"/>
    <w:rsid w:val="00651EEF"/>
    <w:rsid w:val="00657D68"/>
    <w:rsid w:val="0066209A"/>
    <w:rsid w:val="006766B7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5B94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409E0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C6723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A2AFD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93F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58D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363DB"/>
    <w:rsid w:val="00E36843"/>
    <w:rsid w:val="00E565AE"/>
    <w:rsid w:val="00E703FB"/>
    <w:rsid w:val="00E7623F"/>
    <w:rsid w:val="00E778EC"/>
    <w:rsid w:val="00E90D23"/>
    <w:rsid w:val="00EB09B1"/>
    <w:rsid w:val="00EB5502"/>
    <w:rsid w:val="00EE0D18"/>
    <w:rsid w:val="00EE2AA7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86A4C-52B3-4C1C-BDD3-9766F6FA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2016-09-16T09:11:00Z</cp:lastPrinted>
  <dcterms:created xsi:type="dcterms:W3CDTF">2020-08-07T10:06:00Z</dcterms:created>
  <dcterms:modified xsi:type="dcterms:W3CDTF">2020-08-16T06:33:00Z</dcterms:modified>
</cp:coreProperties>
</file>